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E8C2" w14:textId="77777777" w:rsidR="00D9667D" w:rsidRDefault="003A4C57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EMDR ADVANCED TRAINING</w:t>
      </w:r>
    </w:p>
    <w:p w14:paraId="79470C00" w14:textId="77777777" w:rsidR="003A4C57" w:rsidRDefault="00FC1164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Treating Habits and Addictions with</w:t>
      </w:r>
      <w:r w:rsidR="003A4C57">
        <w:rPr>
          <w:sz w:val="32"/>
          <w:szCs w:val="32"/>
        </w:rPr>
        <w:t xml:space="preserve"> EMDR</w:t>
      </w:r>
    </w:p>
    <w:p w14:paraId="35A45EAD" w14:textId="49A292F3" w:rsidR="003A4C57" w:rsidRDefault="00D549B9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5 &amp; 6</w:t>
      </w:r>
      <w:r w:rsidR="00CD5552">
        <w:rPr>
          <w:sz w:val="32"/>
          <w:szCs w:val="32"/>
        </w:rPr>
        <w:t>, 201</w:t>
      </w:r>
      <w:r>
        <w:rPr>
          <w:sz w:val="32"/>
          <w:szCs w:val="32"/>
        </w:rPr>
        <w:t>8</w:t>
      </w:r>
    </w:p>
    <w:p w14:paraId="7DD0E44B" w14:textId="77777777" w:rsidR="003A4C57" w:rsidRDefault="003A4C57" w:rsidP="003A4C57">
      <w:pPr>
        <w:jc w:val="center"/>
        <w:rPr>
          <w:sz w:val="32"/>
          <w:szCs w:val="32"/>
        </w:rPr>
      </w:pPr>
    </w:p>
    <w:p w14:paraId="51D2FC18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Name (as you want it on your certificate) _</w:t>
      </w:r>
      <w:r w:rsidR="00351DAA">
        <w:rPr>
          <w:sz w:val="28"/>
          <w:szCs w:val="28"/>
        </w:rPr>
        <w:t>________________________________</w:t>
      </w:r>
    </w:p>
    <w:p w14:paraId="261DFF75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</w:t>
      </w:r>
      <w:r w:rsidR="00351DAA">
        <w:rPr>
          <w:sz w:val="28"/>
          <w:szCs w:val="28"/>
        </w:rPr>
        <w:t>__________________</w:t>
      </w:r>
    </w:p>
    <w:p w14:paraId="67DE0411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City State Zip Code___________________________________________________</w:t>
      </w:r>
    </w:p>
    <w:p w14:paraId="4B4EF4D7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</w:t>
      </w:r>
      <w:r w:rsidR="00351DAA">
        <w:rPr>
          <w:sz w:val="28"/>
          <w:szCs w:val="28"/>
        </w:rPr>
        <w:t>______________</w:t>
      </w:r>
    </w:p>
    <w:p w14:paraId="2F13AED4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Phone (cell)________________________  Phone (work)_____________________</w:t>
      </w:r>
    </w:p>
    <w:p w14:paraId="2126C2E0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Fax_______________________________</w:t>
      </w:r>
    </w:p>
    <w:p w14:paraId="670EC644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Highest Degree______________________   Field of Study____________________</w:t>
      </w:r>
    </w:p>
    <w:p w14:paraId="3CD91610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Licensure Type/State_________________</w:t>
      </w:r>
      <w:r w:rsidR="004E115F">
        <w:rPr>
          <w:sz w:val="28"/>
          <w:szCs w:val="28"/>
        </w:rPr>
        <w:t xml:space="preserve">    License #_______________________</w:t>
      </w:r>
    </w:p>
    <w:p w14:paraId="6F304B36" w14:textId="77777777" w:rsidR="004E115F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EMDR Advanced Trainings are only open to licensed mental health professionals who have completed an EMDRIA Approved EMDR Basic Training Course.  </w:t>
      </w:r>
      <w:r w:rsidRPr="00223F98">
        <w:rPr>
          <w:b/>
          <w:sz w:val="28"/>
          <w:szCs w:val="28"/>
        </w:rPr>
        <w:t>Please provide a copy of your certificate of completion.</w:t>
      </w:r>
    </w:p>
    <w:p w14:paraId="2AC249EF" w14:textId="77777777" w:rsidR="00E66F93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If you have a Provisional License, your clinical supervisor must </w:t>
      </w:r>
      <w:r w:rsidR="00863AE1" w:rsidRPr="00FC1164">
        <w:rPr>
          <w:sz w:val="28"/>
          <w:szCs w:val="28"/>
        </w:rPr>
        <w:t>approve your registration, and provide a letter</w:t>
      </w:r>
      <w:bookmarkStart w:id="0" w:name="_GoBack"/>
      <w:bookmarkEnd w:id="0"/>
      <w:r w:rsidR="00863AE1" w:rsidRPr="00FC1164">
        <w:rPr>
          <w:sz w:val="28"/>
          <w:szCs w:val="28"/>
        </w:rPr>
        <w:t xml:space="preserve"> indicating this</w:t>
      </w:r>
      <w:r w:rsidR="00FC1164">
        <w:rPr>
          <w:sz w:val="28"/>
          <w:szCs w:val="28"/>
        </w:rPr>
        <w:t xml:space="preserve"> approval.</w:t>
      </w:r>
    </w:p>
    <w:p w14:paraId="7A9B1E47" w14:textId="77777777" w:rsidR="00E66F93" w:rsidRDefault="00E66F93">
      <w:pPr>
        <w:rPr>
          <w:sz w:val="28"/>
          <w:szCs w:val="28"/>
        </w:rPr>
      </w:pPr>
    </w:p>
    <w:p w14:paraId="2BE57C6F" w14:textId="77777777" w:rsidR="00463219" w:rsidRDefault="00CD5552">
      <w:pPr>
        <w:rPr>
          <w:sz w:val="28"/>
          <w:szCs w:val="28"/>
        </w:rPr>
      </w:pPr>
      <w:r>
        <w:rPr>
          <w:sz w:val="28"/>
          <w:szCs w:val="28"/>
        </w:rPr>
        <w:t>Schedule:  8:30</w:t>
      </w:r>
      <w:r w:rsidR="00463219">
        <w:rPr>
          <w:sz w:val="28"/>
          <w:szCs w:val="28"/>
        </w:rPr>
        <w:t xml:space="preserve">am-noon </w:t>
      </w:r>
      <w:r w:rsidR="006A19C8">
        <w:rPr>
          <w:sz w:val="28"/>
          <w:szCs w:val="28"/>
        </w:rPr>
        <w:t>Lunch: 12-1:30</w:t>
      </w:r>
      <w:r w:rsidR="00463219">
        <w:rPr>
          <w:sz w:val="28"/>
          <w:szCs w:val="28"/>
        </w:rPr>
        <w:t xml:space="preserve"> 1:30-</w:t>
      </w:r>
      <w:r w:rsidR="00FC1164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="00463219">
        <w:rPr>
          <w:sz w:val="28"/>
          <w:szCs w:val="28"/>
        </w:rPr>
        <w:t>0pm  You must be present for the entirety of the training to receive CEs.</w:t>
      </w:r>
    </w:p>
    <w:p w14:paraId="1DE384DE" w14:textId="77777777"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>Participant’s agreement of Understanding of terms: signature and date below</w:t>
      </w:r>
    </w:p>
    <w:p w14:paraId="3C6D0A9F" w14:textId="77777777" w:rsidR="003A4C57" w:rsidRPr="00FC1164" w:rsidRDefault="00463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C1164">
        <w:t xml:space="preserve"> Email</w:t>
      </w:r>
      <w:r w:rsidR="000F2359">
        <w:t xml:space="preserve"> or Fax</w:t>
      </w:r>
      <w:r>
        <w:t xml:space="preserve"> completed registration material to:</w:t>
      </w:r>
    </w:p>
    <w:p w14:paraId="3E3D44A9" w14:textId="77777777" w:rsidR="00463219" w:rsidRPr="00463219" w:rsidRDefault="00463219" w:rsidP="000F2359">
      <w:pPr>
        <w:jc w:val="center"/>
        <w:rPr>
          <w:sz w:val="24"/>
          <w:szCs w:val="24"/>
        </w:rPr>
      </w:pPr>
      <w:r>
        <w:rPr>
          <w:sz w:val="24"/>
          <w:szCs w:val="24"/>
        </w:rPr>
        <w:t>Jan Schaad, LCSW</w:t>
      </w:r>
      <w:r w:rsidR="000F2359">
        <w:rPr>
          <w:sz w:val="24"/>
          <w:szCs w:val="24"/>
        </w:rPr>
        <w:t xml:space="preserve">      </w:t>
      </w:r>
      <w:hyperlink r:id="rId5" w:history="1">
        <w:r w:rsidR="000F2359" w:rsidRPr="00334ED1">
          <w:rPr>
            <w:rStyle w:val="Hyperlink"/>
            <w:sz w:val="24"/>
            <w:szCs w:val="24"/>
          </w:rPr>
          <w:t>jaqs2003@gmail.com</w:t>
        </w:r>
      </w:hyperlink>
      <w:r w:rsidR="000F2359">
        <w:rPr>
          <w:sz w:val="24"/>
          <w:szCs w:val="24"/>
        </w:rPr>
        <w:t xml:space="preserve">   307-637-2899</w:t>
      </w:r>
    </w:p>
    <w:p w14:paraId="4F7FEB80" w14:textId="77777777" w:rsidR="003A4C57" w:rsidRDefault="003A4C57"/>
    <w:p w14:paraId="797A5ABF" w14:textId="77777777" w:rsidR="003A4C57" w:rsidRDefault="003A4C57"/>
    <w:p w14:paraId="65F85C01" w14:textId="77777777" w:rsidR="003A4C57" w:rsidRDefault="003A4C57"/>
    <w:p w14:paraId="03EE6DB4" w14:textId="77777777" w:rsidR="003A4C57" w:rsidRDefault="003A4C57"/>
    <w:p w14:paraId="6CF355F9" w14:textId="77777777" w:rsidR="003A4C57" w:rsidRDefault="003A4C57"/>
    <w:p w14:paraId="4E362B84" w14:textId="77777777" w:rsidR="003A4C57" w:rsidRDefault="003A4C57"/>
    <w:p w14:paraId="0F303CC0" w14:textId="77777777" w:rsidR="003A4C57" w:rsidRDefault="003A4C57"/>
    <w:p w14:paraId="48974467" w14:textId="77777777" w:rsidR="003A4C57" w:rsidRDefault="003A4C57"/>
    <w:p w14:paraId="6E27F52A" w14:textId="77777777" w:rsidR="003A4C57" w:rsidRDefault="003A4C57"/>
    <w:p w14:paraId="0DF52C9E" w14:textId="77777777" w:rsidR="003A4C57" w:rsidRDefault="003A4C57"/>
    <w:p w14:paraId="11BD73A8" w14:textId="77777777" w:rsidR="003A4C57" w:rsidRDefault="003A4C57"/>
    <w:p w14:paraId="2C0AA7BC" w14:textId="77777777" w:rsidR="003A4C57" w:rsidRDefault="003A4C57"/>
    <w:p w14:paraId="2FD19783" w14:textId="77777777" w:rsidR="003A4C57" w:rsidRDefault="003A4C57"/>
    <w:p w14:paraId="16AE499E" w14:textId="77777777" w:rsidR="003A4C57" w:rsidRDefault="003A4C57"/>
    <w:p w14:paraId="374B01C0" w14:textId="77777777" w:rsidR="003A4C57" w:rsidRDefault="003A4C57"/>
    <w:p w14:paraId="538EE3F0" w14:textId="77777777" w:rsidR="003A4C57" w:rsidRDefault="003A4C57"/>
    <w:p w14:paraId="2BCB4914" w14:textId="77777777" w:rsidR="003A4C57" w:rsidRDefault="003A4C57"/>
    <w:p w14:paraId="30BF4468" w14:textId="77777777" w:rsidR="003A4C57" w:rsidRDefault="003A4C57"/>
    <w:p w14:paraId="34B00FD7" w14:textId="77777777" w:rsidR="0068720C" w:rsidRDefault="00D549B9">
      <w:hyperlink r:id="rId6" w:history="1">
        <w:r w:rsidR="0068720C" w:rsidRPr="006B25CB">
          <w:rPr>
            <w:rStyle w:val="Hyperlink"/>
          </w:rPr>
          <w:t>WWW.EMDRPRACTICE.COM</w:t>
        </w:r>
      </w:hyperlink>
    </w:p>
    <w:p w14:paraId="615C7E93" w14:textId="77777777" w:rsidR="0068720C" w:rsidRDefault="0068720C">
      <w:r>
        <w:t>Jan Schaad, LCSW,  EMDR Trainer and Consultant</w:t>
      </w:r>
    </w:p>
    <w:p w14:paraId="3470B494" w14:textId="77777777" w:rsidR="0068720C" w:rsidRDefault="0068720C">
      <w:r>
        <w:t>POB 326 Cheyenne, WY  82003</w:t>
      </w:r>
    </w:p>
    <w:p w14:paraId="62CC702C" w14:textId="77777777" w:rsidR="0068720C" w:rsidRDefault="0068720C">
      <w:r>
        <w:t xml:space="preserve">307-630-4688   </w:t>
      </w:r>
      <w:hyperlink r:id="rId7" w:history="1">
        <w:r w:rsidRPr="006B25CB">
          <w:rPr>
            <w:rStyle w:val="Hyperlink"/>
          </w:rPr>
          <w:t>jaqs2003@gmail.com</w:t>
        </w:r>
      </w:hyperlink>
    </w:p>
    <w:p w14:paraId="57F84317" w14:textId="77777777" w:rsidR="0068720C" w:rsidRDefault="0068720C"/>
    <w:p w14:paraId="6A32B3E7" w14:textId="77777777" w:rsidR="0068720C" w:rsidRDefault="0068720C"/>
    <w:sectPr w:rsidR="006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458"/>
    <w:multiLevelType w:val="hybridMultilevel"/>
    <w:tmpl w:val="68C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C"/>
    <w:rsid w:val="00030E2C"/>
    <w:rsid w:val="000F2359"/>
    <w:rsid w:val="00102ED3"/>
    <w:rsid w:val="00223F98"/>
    <w:rsid w:val="00351DAA"/>
    <w:rsid w:val="003A4C57"/>
    <w:rsid w:val="003F43D1"/>
    <w:rsid w:val="00463219"/>
    <w:rsid w:val="004E115F"/>
    <w:rsid w:val="004F7A66"/>
    <w:rsid w:val="005F03F4"/>
    <w:rsid w:val="0068720C"/>
    <w:rsid w:val="006A19C8"/>
    <w:rsid w:val="00863AE1"/>
    <w:rsid w:val="00CD5552"/>
    <w:rsid w:val="00D549B9"/>
    <w:rsid w:val="00D9667D"/>
    <w:rsid w:val="00E27E6E"/>
    <w:rsid w:val="00E66F93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58CB"/>
  <w15:chartTrackingRefBased/>
  <w15:docId w15:val="{E2E4177D-619D-40A3-B2FF-1EAC854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16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F23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qs2003@gmail.com" TargetMode="External"/><Relationship Id="rId6" Type="http://schemas.openxmlformats.org/officeDocument/2006/relationships/hyperlink" Target="http://WWW.EMDRPRACTICE.COM" TargetMode="External"/><Relationship Id="rId7" Type="http://schemas.openxmlformats.org/officeDocument/2006/relationships/hyperlink" Target="mailto:jaqs200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Christie Plummer</cp:lastModifiedBy>
  <cp:revision>2</cp:revision>
  <dcterms:created xsi:type="dcterms:W3CDTF">2018-02-21T04:21:00Z</dcterms:created>
  <dcterms:modified xsi:type="dcterms:W3CDTF">2018-02-21T04:21:00Z</dcterms:modified>
</cp:coreProperties>
</file>