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DE8C2" w14:textId="77777777" w:rsidR="00D9667D" w:rsidRDefault="003A4C57" w:rsidP="003A4C57">
      <w:pPr>
        <w:jc w:val="center"/>
        <w:rPr>
          <w:sz w:val="32"/>
          <w:szCs w:val="32"/>
        </w:rPr>
      </w:pPr>
      <w:r>
        <w:rPr>
          <w:sz w:val="32"/>
          <w:szCs w:val="32"/>
        </w:rPr>
        <w:t>EMDR ADVANCED TRAINING</w:t>
      </w:r>
    </w:p>
    <w:p w14:paraId="79470C00" w14:textId="77777777" w:rsidR="003A4C57" w:rsidRDefault="00FC1164" w:rsidP="003A4C57">
      <w:pPr>
        <w:jc w:val="center"/>
        <w:rPr>
          <w:sz w:val="32"/>
          <w:szCs w:val="32"/>
        </w:rPr>
      </w:pPr>
      <w:r>
        <w:rPr>
          <w:sz w:val="32"/>
          <w:szCs w:val="32"/>
        </w:rPr>
        <w:t>Treating Habits and Addictions with</w:t>
      </w:r>
      <w:r w:rsidR="003A4C57">
        <w:rPr>
          <w:sz w:val="32"/>
          <w:szCs w:val="32"/>
        </w:rPr>
        <w:t xml:space="preserve"> EMDR</w:t>
      </w:r>
    </w:p>
    <w:p w14:paraId="35A45EAD" w14:textId="77777777" w:rsidR="003A4C57" w:rsidRDefault="00CD5552" w:rsidP="003A4C57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2</w:t>
      </w:r>
      <w:r w:rsidR="005F03F4">
        <w:rPr>
          <w:sz w:val="32"/>
          <w:szCs w:val="32"/>
        </w:rPr>
        <w:t>6</w:t>
      </w:r>
      <w:r>
        <w:rPr>
          <w:sz w:val="32"/>
          <w:szCs w:val="32"/>
        </w:rPr>
        <w:t xml:space="preserve"> &amp; 2</w:t>
      </w:r>
      <w:r w:rsidR="005F03F4">
        <w:rPr>
          <w:sz w:val="32"/>
          <w:szCs w:val="32"/>
        </w:rPr>
        <w:t>7</w:t>
      </w:r>
      <w:r>
        <w:rPr>
          <w:sz w:val="32"/>
          <w:szCs w:val="32"/>
        </w:rPr>
        <w:t>, 2017</w:t>
      </w:r>
    </w:p>
    <w:p w14:paraId="7DD0E44B" w14:textId="77777777" w:rsidR="003A4C57" w:rsidRDefault="003A4C57" w:rsidP="003A4C57">
      <w:pPr>
        <w:jc w:val="center"/>
        <w:rPr>
          <w:sz w:val="32"/>
          <w:szCs w:val="32"/>
        </w:rPr>
      </w:pPr>
      <w:bookmarkStart w:id="0" w:name="_GoBack"/>
      <w:bookmarkEnd w:id="0"/>
    </w:p>
    <w:p w14:paraId="51D2FC18" w14:textId="77777777" w:rsidR="003A4C57" w:rsidRDefault="003A4C57">
      <w:pPr>
        <w:rPr>
          <w:sz w:val="28"/>
          <w:szCs w:val="28"/>
        </w:rPr>
      </w:pPr>
      <w:r>
        <w:rPr>
          <w:sz w:val="28"/>
          <w:szCs w:val="28"/>
        </w:rPr>
        <w:t>Name (as you want it on your certificate) _</w:t>
      </w:r>
      <w:r w:rsidR="00351DAA">
        <w:rPr>
          <w:sz w:val="28"/>
          <w:szCs w:val="28"/>
        </w:rPr>
        <w:t>________________________________</w:t>
      </w:r>
    </w:p>
    <w:p w14:paraId="261DFF75" w14:textId="77777777" w:rsidR="003A4C57" w:rsidRDefault="003A4C57">
      <w:pPr>
        <w:rPr>
          <w:sz w:val="28"/>
          <w:szCs w:val="28"/>
        </w:rPr>
      </w:pPr>
      <w:r>
        <w:rPr>
          <w:sz w:val="28"/>
          <w:szCs w:val="28"/>
        </w:rPr>
        <w:t>Street Address_____________________________________</w:t>
      </w:r>
      <w:r w:rsidR="00351DAA">
        <w:rPr>
          <w:sz w:val="28"/>
          <w:szCs w:val="28"/>
        </w:rPr>
        <w:t>__________________</w:t>
      </w:r>
    </w:p>
    <w:p w14:paraId="67DE0411" w14:textId="77777777" w:rsidR="003A4C57" w:rsidRDefault="003A4C57">
      <w:pPr>
        <w:rPr>
          <w:sz w:val="28"/>
          <w:szCs w:val="28"/>
        </w:rPr>
      </w:pPr>
      <w:r>
        <w:rPr>
          <w:sz w:val="28"/>
          <w:szCs w:val="28"/>
        </w:rPr>
        <w:t>City State Zip Code___________________________________________________</w:t>
      </w:r>
    </w:p>
    <w:p w14:paraId="4B4EF4D7" w14:textId="77777777" w:rsidR="003A4C57" w:rsidRDefault="003A4C57">
      <w:pPr>
        <w:rPr>
          <w:sz w:val="28"/>
          <w:szCs w:val="28"/>
        </w:rPr>
      </w:pPr>
      <w:r>
        <w:rPr>
          <w:sz w:val="28"/>
          <w:szCs w:val="28"/>
        </w:rPr>
        <w:t>Email________________________________________________</w:t>
      </w:r>
      <w:r w:rsidR="00351DAA">
        <w:rPr>
          <w:sz w:val="28"/>
          <w:szCs w:val="28"/>
        </w:rPr>
        <w:t>______________</w:t>
      </w:r>
    </w:p>
    <w:p w14:paraId="2F13AED4" w14:textId="77777777" w:rsidR="00351DAA" w:rsidRDefault="00351DAA">
      <w:pPr>
        <w:rPr>
          <w:sz w:val="28"/>
          <w:szCs w:val="28"/>
        </w:rPr>
      </w:pPr>
      <w:r>
        <w:rPr>
          <w:sz w:val="28"/>
          <w:szCs w:val="28"/>
        </w:rPr>
        <w:t>Phone (cell)________________________  Phone (work)_____________________</w:t>
      </w:r>
    </w:p>
    <w:p w14:paraId="2126C2E0" w14:textId="77777777" w:rsidR="00351DAA" w:rsidRDefault="00351DAA">
      <w:pPr>
        <w:rPr>
          <w:sz w:val="28"/>
          <w:szCs w:val="28"/>
        </w:rPr>
      </w:pPr>
      <w:r>
        <w:rPr>
          <w:sz w:val="28"/>
          <w:szCs w:val="28"/>
        </w:rPr>
        <w:t>Fax_______________________________</w:t>
      </w:r>
    </w:p>
    <w:p w14:paraId="670EC644" w14:textId="77777777" w:rsidR="00351DAA" w:rsidRDefault="00351DAA">
      <w:pPr>
        <w:rPr>
          <w:sz w:val="28"/>
          <w:szCs w:val="28"/>
        </w:rPr>
      </w:pPr>
      <w:r>
        <w:rPr>
          <w:sz w:val="28"/>
          <w:szCs w:val="28"/>
        </w:rPr>
        <w:t>Highest Degree______________________   Field of Study____________________</w:t>
      </w:r>
    </w:p>
    <w:p w14:paraId="3CD91610" w14:textId="77777777" w:rsidR="00351DAA" w:rsidRDefault="00351DAA">
      <w:pPr>
        <w:rPr>
          <w:sz w:val="28"/>
          <w:szCs w:val="28"/>
        </w:rPr>
      </w:pPr>
      <w:r>
        <w:rPr>
          <w:sz w:val="28"/>
          <w:szCs w:val="28"/>
        </w:rPr>
        <w:t>Licensure Type/State_________________</w:t>
      </w:r>
      <w:r w:rsidR="004E115F">
        <w:rPr>
          <w:sz w:val="28"/>
          <w:szCs w:val="28"/>
        </w:rPr>
        <w:t xml:space="preserve">    License #_______________________</w:t>
      </w:r>
    </w:p>
    <w:p w14:paraId="6F304B36" w14:textId="77777777" w:rsidR="004E115F" w:rsidRPr="00FC1164" w:rsidRDefault="004E115F" w:rsidP="00FC11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1164">
        <w:rPr>
          <w:sz w:val="28"/>
          <w:szCs w:val="28"/>
        </w:rPr>
        <w:t xml:space="preserve">EMDR Advanced Trainings are only open to licensed mental health professionals who have completed an EMDRIA Approved EMDR Basic Training Course.  </w:t>
      </w:r>
      <w:r w:rsidRPr="00223F98">
        <w:rPr>
          <w:b/>
          <w:sz w:val="28"/>
          <w:szCs w:val="28"/>
        </w:rPr>
        <w:t>Please provide a copy of your certificate of completion.</w:t>
      </w:r>
    </w:p>
    <w:p w14:paraId="2AC249EF" w14:textId="77777777" w:rsidR="00E66F93" w:rsidRPr="00FC1164" w:rsidRDefault="004E115F" w:rsidP="00FC11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1164">
        <w:rPr>
          <w:sz w:val="28"/>
          <w:szCs w:val="28"/>
        </w:rPr>
        <w:t xml:space="preserve">If you have a Provisional License, your clinical supervisor must </w:t>
      </w:r>
      <w:r w:rsidR="00863AE1" w:rsidRPr="00FC1164">
        <w:rPr>
          <w:sz w:val="28"/>
          <w:szCs w:val="28"/>
        </w:rPr>
        <w:t>approve your registration, and provide a letter indicating this</w:t>
      </w:r>
      <w:r w:rsidR="00FC1164">
        <w:rPr>
          <w:sz w:val="28"/>
          <w:szCs w:val="28"/>
        </w:rPr>
        <w:t xml:space="preserve"> approval.</w:t>
      </w:r>
    </w:p>
    <w:p w14:paraId="7A9B1E47" w14:textId="77777777" w:rsidR="00E66F93" w:rsidRDefault="00E66F93">
      <w:pPr>
        <w:rPr>
          <w:sz w:val="28"/>
          <w:szCs w:val="28"/>
        </w:rPr>
      </w:pPr>
    </w:p>
    <w:p w14:paraId="2BE57C6F" w14:textId="77777777" w:rsidR="00463219" w:rsidRDefault="00CD5552">
      <w:pPr>
        <w:rPr>
          <w:sz w:val="28"/>
          <w:szCs w:val="28"/>
        </w:rPr>
      </w:pPr>
      <w:r>
        <w:rPr>
          <w:sz w:val="28"/>
          <w:szCs w:val="28"/>
        </w:rPr>
        <w:t>Schedule:  8:30</w:t>
      </w:r>
      <w:r w:rsidR="00463219">
        <w:rPr>
          <w:sz w:val="28"/>
          <w:szCs w:val="28"/>
        </w:rPr>
        <w:t xml:space="preserve">am-noon </w:t>
      </w:r>
      <w:r w:rsidR="006A19C8">
        <w:rPr>
          <w:sz w:val="28"/>
          <w:szCs w:val="28"/>
        </w:rPr>
        <w:t>Lunch: 12-1:30</w:t>
      </w:r>
      <w:r w:rsidR="00463219">
        <w:rPr>
          <w:sz w:val="28"/>
          <w:szCs w:val="28"/>
        </w:rPr>
        <w:t xml:space="preserve"> 1:30-</w:t>
      </w:r>
      <w:r w:rsidR="00FC1164">
        <w:rPr>
          <w:sz w:val="28"/>
          <w:szCs w:val="28"/>
        </w:rPr>
        <w:t>5</w:t>
      </w:r>
      <w:r>
        <w:rPr>
          <w:sz w:val="28"/>
          <w:szCs w:val="28"/>
        </w:rPr>
        <w:t>:0</w:t>
      </w:r>
      <w:r w:rsidR="00463219">
        <w:rPr>
          <w:sz w:val="28"/>
          <w:szCs w:val="28"/>
        </w:rPr>
        <w:t>0pm  You must be present for the entirety of the training to receive CEs.</w:t>
      </w:r>
    </w:p>
    <w:p w14:paraId="1DE384DE" w14:textId="77777777" w:rsidR="00463219" w:rsidRDefault="00463219">
      <w:pPr>
        <w:rPr>
          <w:sz w:val="28"/>
          <w:szCs w:val="28"/>
        </w:rPr>
      </w:pPr>
      <w:r>
        <w:rPr>
          <w:sz w:val="28"/>
          <w:szCs w:val="28"/>
        </w:rPr>
        <w:t>Participant’s agreement of Understanding of terms: signature and date below</w:t>
      </w:r>
    </w:p>
    <w:p w14:paraId="3C6D0A9F" w14:textId="77777777" w:rsidR="003A4C57" w:rsidRPr="00FC1164" w:rsidRDefault="0046321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FC1164">
        <w:t xml:space="preserve"> Email</w:t>
      </w:r>
      <w:r w:rsidR="000F2359">
        <w:t xml:space="preserve"> or Fax</w:t>
      </w:r>
      <w:r>
        <w:t xml:space="preserve"> completed registration material to:</w:t>
      </w:r>
    </w:p>
    <w:p w14:paraId="3E3D44A9" w14:textId="77777777" w:rsidR="00463219" w:rsidRPr="00463219" w:rsidRDefault="00463219" w:rsidP="000F2359">
      <w:pPr>
        <w:jc w:val="center"/>
        <w:rPr>
          <w:sz w:val="24"/>
          <w:szCs w:val="24"/>
        </w:rPr>
      </w:pPr>
      <w:r>
        <w:rPr>
          <w:sz w:val="24"/>
          <w:szCs w:val="24"/>
        </w:rPr>
        <w:t>Jan Schaad, LCSW</w:t>
      </w:r>
      <w:r w:rsidR="000F2359">
        <w:rPr>
          <w:sz w:val="24"/>
          <w:szCs w:val="24"/>
        </w:rPr>
        <w:t xml:space="preserve">      </w:t>
      </w:r>
      <w:hyperlink r:id="rId5" w:history="1">
        <w:r w:rsidR="000F2359" w:rsidRPr="00334ED1">
          <w:rPr>
            <w:rStyle w:val="Hyperlink"/>
            <w:sz w:val="24"/>
            <w:szCs w:val="24"/>
          </w:rPr>
          <w:t>jaqs2003@gmail.com</w:t>
        </w:r>
      </w:hyperlink>
      <w:r w:rsidR="000F2359">
        <w:rPr>
          <w:sz w:val="24"/>
          <w:szCs w:val="24"/>
        </w:rPr>
        <w:t xml:space="preserve">   307-637-2899</w:t>
      </w:r>
    </w:p>
    <w:p w14:paraId="4F7FEB80" w14:textId="77777777" w:rsidR="003A4C57" w:rsidRDefault="003A4C57"/>
    <w:p w14:paraId="797A5ABF" w14:textId="77777777" w:rsidR="003A4C57" w:rsidRDefault="003A4C57"/>
    <w:p w14:paraId="65F85C01" w14:textId="77777777" w:rsidR="003A4C57" w:rsidRDefault="003A4C57"/>
    <w:p w14:paraId="03EE6DB4" w14:textId="77777777" w:rsidR="003A4C57" w:rsidRDefault="003A4C57"/>
    <w:p w14:paraId="6CF355F9" w14:textId="77777777" w:rsidR="003A4C57" w:rsidRDefault="003A4C57"/>
    <w:p w14:paraId="4E362B84" w14:textId="77777777" w:rsidR="003A4C57" w:rsidRDefault="003A4C57"/>
    <w:p w14:paraId="0F303CC0" w14:textId="77777777" w:rsidR="003A4C57" w:rsidRDefault="003A4C57"/>
    <w:p w14:paraId="48974467" w14:textId="77777777" w:rsidR="003A4C57" w:rsidRDefault="003A4C57"/>
    <w:p w14:paraId="6E27F52A" w14:textId="77777777" w:rsidR="003A4C57" w:rsidRDefault="003A4C57"/>
    <w:p w14:paraId="0DF52C9E" w14:textId="77777777" w:rsidR="003A4C57" w:rsidRDefault="003A4C57"/>
    <w:p w14:paraId="11BD73A8" w14:textId="77777777" w:rsidR="003A4C57" w:rsidRDefault="003A4C57"/>
    <w:p w14:paraId="2C0AA7BC" w14:textId="77777777" w:rsidR="003A4C57" w:rsidRDefault="003A4C57"/>
    <w:p w14:paraId="2FD19783" w14:textId="77777777" w:rsidR="003A4C57" w:rsidRDefault="003A4C57"/>
    <w:p w14:paraId="16AE499E" w14:textId="77777777" w:rsidR="003A4C57" w:rsidRDefault="003A4C57"/>
    <w:p w14:paraId="374B01C0" w14:textId="77777777" w:rsidR="003A4C57" w:rsidRDefault="003A4C57"/>
    <w:p w14:paraId="538EE3F0" w14:textId="77777777" w:rsidR="003A4C57" w:rsidRDefault="003A4C57"/>
    <w:p w14:paraId="2BCB4914" w14:textId="77777777" w:rsidR="003A4C57" w:rsidRDefault="003A4C57"/>
    <w:p w14:paraId="30BF4468" w14:textId="77777777" w:rsidR="003A4C57" w:rsidRDefault="003A4C57"/>
    <w:p w14:paraId="34B00FD7" w14:textId="77777777" w:rsidR="0068720C" w:rsidRDefault="005F03F4">
      <w:hyperlink r:id="rId6" w:history="1">
        <w:r w:rsidR="0068720C" w:rsidRPr="006B25CB">
          <w:rPr>
            <w:rStyle w:val="Hyperlink"/>
          </w:rPr>
          <w:t>WWW.EMDRPRACTICE.COM</w:t>
        </w:r>
      </w:hyperlink>
    </w:p>
    <w:p w14:paraId="615C7E93" w14:textId="77777777" w:rsidR="0068720C" w:rsidRDefault="0068720C">
      <w:r>
        <w:t>Jan Schaad, LCSW,  EMDR Trainer and Consultant</w:t>
      </w:r>
    </w:p>
    <w:p w14:paraId="3470B494" w14:textId="77777777" w:rsidR="0068720C" w:rsidRDefault="0068720C">
      <w:r>
        <w:t>POB 326 Cheyenne, WY  82003</w:t>
      </w:r>
    </w:p>
    <w:p w14:paraId="62CC702C" w14:textId="77777777" w:rsidR="0068720C" w:rsidRDefault="0068720C">
      <w:r>
        <w:t xml:space="preserve">307-630-4688   </w:t>
      </w:r>
      <w:hyperlink r:id="rId7" w:history="1">
        <w:r w:rsidRPr="006B25CB">
          <w:rPr>
            <w:rStyle w:val="Hyperlink"/>
          </w:rPr>
          <w:t>jaqs2003@gmail.com</w:t>
        </w:r>
      </w:hyperlink>
    </w:p>
    <w:p w14:paraId="57F84317" w14:textId="77777777" w:rsidR="0068720C" w:rsidRDefault="0068720C"/>
    <w:p w14:paraId="6A32B3E7" w14:textId="77777777" w:rsidR="0068720C" w:rsidRDefault="0068720C"/>
    <w:sectPr w:rsidR="00687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46458"/>
    <w:multiLevelType w:val="hybridMultilevel"/>
    <w:tmpl w:val="68CC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0C"/>
    <w:rsid w:val="00030E2C"/>
    <w:rsid w:val="000F2359"/>
    <w:rsid w:val="00102ED3"/>
    <w:rsid w:val="00223F98"/>
    <w:rsid w:val="00351DAA"/>
    <w:rsid w:val="003A4C57"/>
    <w:rsid w:val="003F43D1"/>
    <w:rsid w:val="00463219"/>
    <w:rsid w:val="004E115F"/>
    <w:rsid w:val="004F7A66"/>
    <w:rsid w:val="005F03F4"/>
    <w:rsid w:val="0068720C"/>
    <w:rsid w:val="006A19C8"/>
    <w:rsid w:val="00863AE1"/>
    <w:rsid w:val="00CD5552"/>
    <w:rsid w:val="00D9667D"/>
    <w:rsid w:val="00E27E6E"/>
    <w:rsid w:val="00E66F93"/>
    <w:rsid w:val="00FC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958CB"/>
  <w15:chartTrackingRefBased/>
  <w15:docId w15:val="{E2E4177D-619D-40A3-B2FF-1EAC854F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2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1164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0F235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qs2003@gmail.com" TargetMode="External"/><Relationship Id="rId6" Type="http://schemas.openxmlformats.org/officeDocument/2006/relationships/hyperlink" Target="http://WWW.EMDRPRACTICE.COM" TargetMode="External"/><Relationship Id="rId7" Type="http://schemas.openxmlformats.org/officeDocument/2006/relationships/hyperlink" Target="mailto:jaqs2003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2017-07-19T00:00:00Z</dcterms:created>
  <dcterms:modified xsi:type="dcterms:W3CDTF">2017-07-19T00:00:00Z</dcterms:modified>
</cp:coreProperties>
</file>