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16E83" w14:textId="56CD853D" w:rsidR="00D9667D" w:rsidRDefault="006F1318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Registration</w:t>
      </w:r>
      <w:r w:rsidR="00F65948">
        <w:rPr>
          <w:sz w:val="32"/>
          <w:szCs w:val="32"/>
        </w:rPr>
        <w:t xml:space="preserve"> for</w:t>
      </w:r>
      <w:r w:rsidR="003A4C57">
        <w:rPr>
          <w:sz w:val="32"/>
          <w:szCs w:val="32"/>
        </w:rPr>
        <w:t xml:space="preserve"> ADVANCED TRAINING</w:t>
      </w:r>
    </w:p>
    <w:p w14:paraId="79397CF7" w14:textId="0839763F" w:rsidR="003A4C57" w:rsidRPr="00F65948" w:rsidRDefault="00F65948" w:rsidP="003A4C57">
      <w:pPr>
        <w:jc w:val="center"/>
        <w:rPr>
          <w:b/>
          <w:bCs/>
          <w:sz w:val="32"/>
          <w:szCs w:val="32"/>
        </w:rPr>
      </w:pPr>
      <w:r w:rsidRPr="00F65948">
        <w:rPr>
          <w:b/>
          <w:bCs/>
          <w:sz w:val="32"/>
          <w:szCs w:val="32"/>
        </w:rPr>
        <w:t>EMDR THERAPY REFRESHER COURSE</w:t>
      </w:r>
    </w:p>
    <w:p w14:paraId="2D7C06B8" w14:textId="2E380F48" w:rsidR="003A4C57" w:rsidRDefault="00F65948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0E26A4">
        <w:rPr>
          <w:sz w:val="32"/>
          <w:szCs w:val="32"/>
        </w:rPr>
        <w:t>26</w:t>
      </w:r>
      <w:r>
        <w:rPr>
          <w:sz w:val="32"/>
          <w:szCs w:val="32"/>
        </w:rPr>
        <w:t xml:space="preserve"> &amp; 2</w:t>
      </w:r>
      <w:r w:rsidR="000E26A4">
        <w:rPr>
          <w:sz w:val="32"/>
          <w:szCs w:val="32"/>
        </w:rPr>
        <w:t>7</w:t>
      </w:r>
      <w:r>
        <w:rPr>
          <w:sz w:val="32"/>
          <w:szCs w:val="32"/>
        </w:rPr>
        <w:t>, 2020 Pensacola, Florida</w:t>
      </w:r>
    </w:p>
    <w:p w14:paraId="0A1A8568" w14:textId="77777777" w:rsidR="003A4C57" w:rsidRDefault="003A4C57" w:rsidP="003A4C57">
      <w:pPr>
        <w:jc w:val="center"/>
        <w:rPr>
          <w:sz w:val="32"/>
          <w:szCs w:val="32"/>
        </w:rPr>
      </w:pPr>
    </w:p>
    <w:p w14:paraId="367CA1FA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Name (as you want it on your certificate) _</w:t>
      </w:r>
      <w:r w:rsidR="00351DAA">
        <w:rPr>
          <w:sz w:val="28"/>
          <w:szCs w:val="28"/>
        </w:rPr>
        <w:t>________________________________</w:t>
      </w:r>
    </w:p>
    <w:p w14:paraId="665EBA53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Street Address_____________________________________</w:t>
      </w:r>
      <w:r w:rsidR="00351DAA">
        <w:rPr>
          <w:sz w:val="28"/>
          <w:szCs w:val="28"/>
        </w:rPr>
        <w:t>__________________</w:t>
      </w:r>
    </w:p>
    <w:p w14:paraId="5B1EFF6E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City State Zip Code___________________________________________________</w:t>
      </w:r>
    </w:p>
    <w:p w14:paraId="4F3A13C6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</w:t>
      </w:r>
      <w:r w:rsidR="00351DAA">
        <w:rPr>
          <w:sz w:val="28"/>
          <w:szCs w:val="28"/>
        </w:rPr>
        <w:t>______________</w:t>
      </w:r>
    </w:p>
    <w:p w14:paraId="0C002779" w14:textId="7AE57CCD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Phone (cell)________________________ Phone (work)_____________________</w:t>
      </w:r>
    </w:p>
    <w:p w14:paraId="7CF70899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Highest Degree______________________   Field of Study____________________</w:t>
      </w:r>
    </w:p>
    <w:p w14:paraId="2C11DCE5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Licensure Type/State_________________</w:t>
      </w:r>
      <w:r w:rsidR="004E115F">
        <w:rPr>
          <w:sz w:val="28"/>
          <w:szCs w:val="28"/>
        </w:rPr>
        <w:t xml:space="preserve">    License #_______________________</w:t>
      </w:r>
    </w:p>
    <w:p w14:paraId="4454098B" w14:textId="77777777" w:rsidR="004E115F" w:rsidRPr="00FC1164" w:rsidRDefault="004E115F" w:rsidP="00FC11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1164">
        <w:rPr>
          <w:sz w:val="28"/>
          <w:szCs w:val="28"/>
        </w:rPr>
        <w:t xml:space="preserve">EMDR Advanced Trainings are only open to licensed mental health professionals who have completed an EMDRIA Approved EMDR Basic Training Course.  </w:t>
      </w:r>
      <w:r w:rsidRPr="00223F98">
        <w:rPr>
          <w:b/>
          <w:sz w:val="28"/>
          <w:szCs w:val="28"/>
        </w:rPr>
        <w:t>Please provide a copy of your certificate of completion.</w:t>
      </w:r>
    </w:p>
    <w:p w14:paraId="66FEF6DB" w14:textId="77777777" w:rsidR="00E66F93" w:rsidRPr="00FC1164" w:rsidRDefault="004E115F" w:rsidP="00FC11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1164">
        <w:rPr>
          <w:sz w:val="28"/>
          <w:szCs w:val="28"/>
        </w:rPr>
        <w:t xml:space="preserve">If you have a Provisional License, your clinical supervisor must </w:t>
      </w:r>
      <w:r w:rsidR="00863AE1" w:rsidRPr="00FC1164">
        <w:rPr>
          <w:sz w:val="28"/>
          <w:szCs w:val="28"/>
        </w:rPr>
        <w:t>approve your registration, and provide a letter indicating this</w:t>
      </w:r>
      <w:r w:rsidR="00FC1164">
        <w:rPr>
          <w:sz w:val="28"/>
          <w:szCs w:val="28"/>
        </w:rPr>
        <w:t xml:space="preserve"> approval.</w:t>
      </w:r>
    </w:p>
    <w:p w14:paraId="67BF8A42" w14:textId="0C5BBDDA" w:rsidR="00463219" w:rsidRDefault="00743438">
      <w:pPr>
        <w:rPr>
          <w:sz w:val="28"/>
          <w:szCs w:val="28"/>
        </w:rPr>
      </w:pPr>
      <w:r>
        <w:rPr>
          <w:sz w:val="28"/>
          <w:szCs w:val="28"/>
        </w:rPr>
        <w:t xml:space="preserve">Schedule:  </w:t>
      </w:r>
      <w:r w:rsidR="00FD7719">
        <w:rPr>
          <w:sz w:val="28"/>
          <w:szCs w:val="28"/>
        </w:rPr>
        <w:t>8:</w:t>
      </w:r>
      <w:r w:rsidR="006F1318">
        <w:rPr>
          <w:sz w:val="28"/>
          <w:szCs w:val="28"/>
        </w:rPr>
        <w:t>30</w:t>
      </w:r>
      <w:r w:rsidR="00463219">
        <w:rPr>
          <w:sz w:val="28"/>
          <w:szCs w:val="28"/>
        </w:rPr>
        <w:t>am-</w:t>
      </w:r>
      <w:r w:rsidR="005A1341">
        <w:rPr>
          <w:sz w:val="28"/>
          <w:szCs w:val="28"/>
        </w:rPr>
        <w:t>12:</w:t>
      </w:r>
      <w:r w:rsidR="006F1318">
        <w:rPr>
          <w:sz w:val="28"/>
          <w:szCs w:val="28"/>
        </w:rPr>
        <w:t>00</w:t>
      </w:r>
      <w:r w:rsidR="00463219">
        <w:rPr>
          <w:sz w:val="28"/>
          <w:szCs w:val="28"/>
        </w:rPr>
        <w:t xml:space="preserve"> </w:t>
      </w:r>
      <w:r w:rsidR="00AB7B45">
        <w:rPr>
          <w:sz w:val="28"/>
          <w:szCs w:val="28"/>
        </w:rPr>
        <w:t>and</w:t>
      </w:r>
      <w:r w:rsidR="00463219">
        <w:rPr>
          <w:sz w:val="28"/>
          <w:szCs w:val="28"/>
        </w:rPr>
        <w:t xml:space="preserve"> 1:</w:t>
      </w:r>
      <w:r w:rsidR="006F1318">
        <w:rPr>
          <w:sz w:val="28"/>
          <w:szCs w:val="28"/>
        </w:rPr>
        <w:t>15</w:t>
      </w:r>
      <w:r w:rsidR="00463219">
        <w:rPr>
          <w:sz w:val="28"/>
          <w:szCs w:val="28"/>
        </w:rPr>
        <w:t>-</w:t>
      </w:r>
      <w:r w:rsidR="006F1318">
        <w:rPr>
          <w:sz w:val="28"/>
          <w:szCs w:val="28"/>
        </w:rPr>
        <w:t>4:45</w:t>
      </w:r>
      <w:r w:rsidR="00463219">
        <w:rPr>
          <w:sz w:val="28"/>
          <w:szCs w:val="28"/>
        </w:rPr>
        <w:t>pm</w:t>
      </w:r>
      <w:r w:rsidR="00AB7B45">
        <w:rPr>
          <w:sz w:val="28"/>
          <w:szCs w:val="28"/>
        </w:rPr>
        <w:t>.</w:t>
      </w:r>
      <w:r w:rsidR="00463219">
        <w:rPr>
          <w:sz w:val="28"/>
          <w:szCs w:val="28"/>
        </w:rPr>
        <w:t xml:space="preserve">  You must be present for the entirety of the training to receive CEs.</w:t>
      </w:r>
      <w:r w:rsidR="00F65948">
        <w:rPr>
          <w:sz w:val="28"/>
          <w:szCs w:val="28"/>
        </w:rPr>
        <w:t xml:space="preserve"> There are no refunds granted after March 5, 2020</w:t>
      </w:r>
    </w:p>
    <w:p w14:paraId="3A27E5CF" w14:textId="77777777" w:rsidR="00463219" w:rsidRDefault="00463219">
      <w:pPr>
        <w:rPr>
          <w:sz w:val="28"/>
          <w:szCs w:val="28"/>
        </w:rPr>
      </w:pPr>
      <w:r>
        <w:rPr>
          <w:sz w:val="28"/>
          <w:szCs w:val="28"/>
        </w:rPr>
        <w:t>Participant’s agreement of Understanding of terms: signature and date below</w:t>
      </w:r>
    </w:p>
    <w:p w14:paraId="6515FDF9" w14:textId="77777777" w:rsidR="00FD7719" w:rsidRDefault="00FD7719">
      <w:pPr>
        <w:rPr>
          <w:sz w:val="28"/>
          <w:szCs w:val="28"/>
        </w:rPr>
      </w:pPr>
    </w:p>
    <w:p w14:paraId="27A81C41" w14:textId="50F1BE15" w:rsidR="003A4C57" w:rsidRPr="00FC1164" w:rsidRDefault="004632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FC1164">
        <w:t xml:space="preserve"> Email</w:t>
      </w:r>
      <w:r w:rsidR="000F2359">
        <w:t xml:space="preserve"> or Fax</w:t>
      </w:r>
      <w:r>
        <w:t xml:space="preserve"> completed registration material to:</w:t>
      </w:r>
    </w:p>
    <w:p w14:paraId="7750AC39" w14:textId="77777777" w:rsidR="00463219" w:rsidRPr="00463219" w:rsidRDefault="00463219" w:rsidP="000F2359">
      <w:pPr>
        <w:jc w:val="center"/>
        <w:rPr>
          <w:sz w:val="24"/>
          <w:szCs w:val="24"/>
        </w:rPr>
      </w:pPr>
      <w:r>
        <w:rPr>
          <w:sz w:val="24"/>
          <w:szCs w:val="24"/>
        </w:rPr>
        <w:t>Jan Schaad, LCSW</w:t>
      </w:r>
      <w:r w:rsidR="000F2359">
        <w:rPr>
          <w:sz w:val="24"/>
          <w:szCs w:val="24"/>
        </w:rPr>
        <w:t xml:space="preserve">      </w:t>
      </w:r>
      <w:hyperlink r:id="rId5" w:history="1">
        <w:r w:rsidR="000F2359" w:rsidRPr="00334ED1">
          <w:rPr>
            <w:rStyle w:val="Hyperlink"/>
            <w:sz w:val="24"/>
            <w:szCs w:val="24"/>
          </w:rPr>
          <w:t>jaqs2003@gmail.com</w:t>
        </w:r>
      </w:hyperlink>
      <w:r w:rsidR="000F2359">
        <w:rPr>
          <w:sz w:val="24"/>
          <w:szCs w:val="24"/>
        </w:rPr>
        <w:t xml:space="preserve">   307-637-2899</w:t>
      </w:r>
    </w:p>
    <w:p w14:paraId="6CEBF2E7" w14:textId="77777777" w:rsidR="003A4C57" w:rsidRDefault="003A4C57"/>
    <w:p w14:paraId="32D26CD9" w14:textId="52B56289" w:rsidR="003A4C57" w:rsidRPr="00822EED" w:rsidRDefault="00822EED">
      <w:pPr>
        <w:rPr>
          <w:sz w:val="28"/>
          <w:szCs w:val="28"/>
        </w:rPr>
      </w:pPr>
      <w:r>
        <w:rPr>
          <w:sz w:val="28"/>
          <w:szCs w:val="28"/>
        </w:rPr>
        <w:t>EMDRPRACTICE.COM</w:t>
      </w:r>
      <w:bookmarkStart w:id="0" w:name="_GoBack"/>
      <w:bookmarkEnd w:id="0"/>
    </w:p>
    <w:p w14:paraId="4DA68E15" w14:textId="77777777" w:rsidR="003A4C57" w:rsidRDefault="003A4C57"/>
    <w:p w14:paraId="09A59FE3" w14:textId="77777777" w:rsidR="003A4C57" w:rsidRDefault="003A4C57"/>
    <w:p w14:paraId="31F37C4A" w14:textId="77777777" w:rsidR="003A4C57" w:rsidRDefault="003A4C57"/>
    <w:p w14:paraId="64F3FEE5" w14:textId="77777777" w:rsidR="003A4C57" w:rsidRDefault="003A4C57"/>
    <w:p w14:paraId="7F867320" w14:textId="77777777" w:rsidR="003A4C57" w:rsidRDefault="003A4C57"/>
    <w:p w14:paraId="63FB8DF5" w14:textId="77777777" w:rsidR="003A4C57" w:rsidRDefault="003A4C57"/>
    <w:p w14:paraId="4481C93E" w14:textId="77777777" w:rsidR="003A4C57" w:rsidRDefault="003A4C57"/>
    <w:p w14:paraId="4212362D" w14:textId="77777777" w:rsidR="003A4C57" w:rsidRDefault="003A4C57"/>
    <w:p w14:paraId="4FB53057" w14:textId="77777777" w:rsidR="003A4C57" w:rsidRDefault="003A4C57"/>
    <w:p w14:paraId="750C6B32" w14:textId="77777777" w:rsidR="003A4C57" w:rsidRDefault="003A4C57"/>
    <w:p w14:paraId="78794516" w14:textId="77777777" w:rsidR="003A4C57" w:rsidRDefault="003A4C57"/>
    <w:p w14:paraId="5F5C5ACC" w14:textId="77777777" w:rsidR="003A4C57" w:rsidRDefault="003A4C57"/>
    <w:p w14:paraId="75141D0C" w14:textId="77777777" w:rsidR="003A4C57" w:rsidRDefault="003A4C57"/>
    <w:p w14:paraId="1FAB4681" w14:textId="77777777" w:rsidR="003A4C57" w:rsidRDefault="003A4C57"/>
    <w:p w14:paraId="08BC8122" w14:textId="77777777" w:rsidR="003A4C57" w:rsidRDefault="003A4C57"/>
    <w:p w14:paraId="31405D22" w14:textId="77777777" w:rsidR="0068720C" w:rsidRDefault="0068720C"/>
    <w:p w14:paraId="0D41C037" w14:textId="77777777" w:rsidR="0068720C" w:rsidRDefault="0068720C"/>
    <w:sectPr w:rsidR="0068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6458"/>
    <w:multiLevelType w:val="hybridMultilevel"/>
    <w:tmpl w:val="68C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0C"/>
    <w:rsid w:val="00030E2C"/>
    <w:rsid w:val="000E26A4"/>
    <w:rsid w:val="000F2359"/>
    <w:rsid w:val="00102ED3"/>
    <w:rsid w:val="00223F98"/>
    <w:rsid w:val="002C021D"/>
    <w:rsid w:val="00351DAA"/>
    <w:rsid w:val="003A4C57"/>
    <w:rsid w:val="003F43D1"/>
    <w:rsid w:val="00463219"/>
    <w:rsid w:val="004E115F"/>
    <w:rsid w:val="004F7A66"/>
    <w:rsid w:val="00532E5F"/>
    <w:rsid w:val="005A1341"/>
    <w:rsid w:val="0068720C"/>
    <w:rsid w:val="006A19C8"/>
    <w:rsid w:val="006F1318"/>
    <w:rsid w:val="00743438"/>
    <w:rsid w:val="00822EED"/>
    <w:rsid w:val="00863AE1"/>
    <w:rsid w:val="008B3F88"/>
    <w:rsid w:val="00AB7B45"/>
    <w:rsid w:val="00D9667D"/>
    <w:rsid w:val="00E27E6E"/>
    <w:rsid w:val="00E66F93"/>
    <w:rsid w:val="00F65948"/>
    <w:rsid w:val="00FC1164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6A05"/>
  <w15:chartTrackingRefBased/>
  <w15:docId w15:val="{E2E4177D-619D-40A3-B2FF-1EAC854F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2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16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0F235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qs20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Schaad</cp:lastModifiedBy>
  <cp:revision>21</cp:revision>
  <dcterms:created xsi:type="dcterms:W3CDTF">2017-01-07T23:20:00Z</dcterms:created>
  <dcterms:modified xsi:type="dcterms:W3CDTF">2020-02-14T22:05:00Z</dcterms:modified>
</cp:coreProperties>
</file>