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B381" w14:textId="77777777" w:rsidR="007C21BD" w:rsidRDefault="00611348">
      <w:pPr>
        <w:spacing w:after="133" w:line="257" w:lineRule="auto"/>
        <w:ind w:left="29"/>
        <w:jc w:val="center"/>
      </w:pPr>
      <w:r>
        <w:rPr>
          <w:sz w:val="32"/>
        </w:rPr>
        <w:t xml:space="preserve">EMDR ADVANCED TRAINING </w:t>
      </w:r>
    </w:p>
    <w:p w14:paraId="5A0035A0" w14:textId="77777777" w:rsidR="007C21BD" w:rsidRDefault="00611348">
      <w:pPr>
        <w:spacing w:after="192" w:line="257" w:lineRule="auto"/>
        <w:ind w:left="29" w:right="19"/>
        <w:jc w:val="center"/>
      </w:pPr>
      <w:r>
        <w:rPr>
          <w:sz w:val="32"/>
        </w:rPr>
        <w:t xml:space="preserve">BE the Calm: Moving Unresolved Complex Memory to Resolution in EMDR Therapy </w:t>
      </w:r>
    </w:p>
    <w:p w14:paraId="55162C31" w14:textId="2328E5C1" w:rsidR="007C21BD" w:rsidRDefault="00A51A3C">
      <w:pPr>
        <w:spacing w:after="643"/>
        <w:ind w:left="0" w:right="4" w:firstLine="0"/>
        <w:jc w:val="center"/>
      </w:pPr>
      <w:r>
        <w:rPr>
          <w:sz w:val="32"/>
        </w:rPr>
        <w:t>May 11 &amp; 12, 2023</w:t>
      </w:r>
    </w:p>
    <w:p w14:paraId="4EAA3150" w14:textId="77777777" w:rsidR="007C21BD" w:rsidRDefault="00611348">
      <w:pPr>
        <w:ind w:left="-5"/>
      </w:pPr>
      <w:r>
        <w:t xml:space="preserve">Name (as you want it on your certificate) _________________________________ </w:t>
      </w:r>
    </w:p>
    <w:p w14:paraId="723297E9" w14:textId="77777777" w:rsidR="007C21BD" w:rsidRDefault="00611348">
      <w:pPr>
        <w:ind w:left="-5"/>
      </w:pPr>
      <w:r>
        <w:t xml:space="preserve">Street Address_______________________________________________________ </w:t>
      </w:r>
    </w:p>
    <w:p w14:paraId="19FABB49" w14:textId="77777777" w:rsidR="007C21BD" w:rsidRDefault="00611348">
      <w:pPr>
        <w:ind w:left="-5"/>
      </w:pPr>
      <w:r>
        <w:t xml:space="preserve">City State Zip Code___________________________________________________ </w:t>
      </w:r>
    </w:p>
    <w:p w14:paraId="42EF99E4" w14:textId="77777777" w:rsidR="007C21BD" w:rsidRDefault="00611348">
      <w:pPr>
        <w:ind w:left="-5"/>
      </w:pPr>
      <w:r>
        <w:t xml:space="preserve">Email______________________________________________________________ </w:t>
      </w:r>
    </w:p>
    <w:p w14:paraId="7CEF8668" w14:textId="77777777" w:rsidR="007C21BD" w:rsidRDefault="00611348">
      <w:pPr>
        <w:ind w:left="-5"/>
      </w:pPr>
      <w:r>
        <w:t>Phone (cell)_______________________</w:t>
      </w:r>
      <w:proofErr w:type="gramStart"/>
      <w:r>
        <w:t>_  Phone</w:t>
      </w:r>
      <w:proofErr w:type="gramEnd"/>
      <w:r>
        <w:t xml:space="preserve"> (work)_____________________ </w:t>
      </w:r>
    </w:p>
    <w:p w14:paraId="0C044808" w14:textId="77777777" w:rsidR="007C21BD" w:rsidRDefault="00611348">
      <w:pPr>
        <w:ind w:left="-5"/>
      </w:pPr>
      <w:r>
        <w:t xml:space="preserve">Highest Degree______________________   Field of Study____________________ </w:t>
      </w:r>
    </w:p>
    <w:p w14:paraId="17D75A84" w14:textId="77777777" w:rsidR="00A51A3C" w:rsidRDefault="00611348">
      <w:pPr>
        <w:spacing w:after="89" w:line="374" w:lineRule="auto"/>
        <w:ind w:left="-5"/>
      </w:pPr>
      <w:r>
        <w:t xml:space="preserve">Licensure Type/State_________________    License #_______________________ </w:t>
      </w:r>
    </w:p>
    <w:p w14:paraId="1B4C2550" w14:textId="0542EDF4" w:rsidR="007C21BD" w:rsidRDefault="00A51A3C">
      <w:pPr>
        <w:spacing w:after="89" w:line="374" w:lineRule="auto"/>
        <w:ind w:left="-5"/>
      </w:pPr>
      <w:r>
        <w:t xml:space="preserve">Trained in EMDR? </w:t>
      </w:r>
      <w:r w:rsidR="00611348">
        <w:t xml:space="preserve">Basic Training Completion Date: ________   </w:t>
      </w:r>
      <w:proofErr w:type="gramStart"/>
      <w:r w:rsidR="00611348">
        <w:t>Location:_</w:t>
      </w:r>
      <w:proofErr w:type="gramEnd"/>
      <w:r w:rsidR="00611348">
        <w:t xml:space="preserve">______________________ </w:t>
      </w:r>
    </w:p>
    <w:p w14:paraId="53402FB3" w14:textId="18091C42" w:rsidR="007C21BD" w:rsidRPr="00611348" w:rsidRDefault="00A51A3C">
      <w:pPr>
        <w:numPr>
          <w:ilvl w:val="0"/>
          <w:numId w:val="1"/>
        </w:numPr>
        <w:spacing w:after="31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This training is open to Licensed Mental Health Clinicians.  </w:t>
      </w:r>
    </w:p>
    <w:p w14:paraId="6072C45C" w14:textId="77777777" w:rsidR="007C21BD" w:rsidRPr="00611348" w:rsidRDefault="00611348">
      <w:pPr>
        <w:numPr>
          <w:ilvl w:val="0"/>
          <w:numId w:val="1"/>
        </w:numPr>
        <w:spacing w:after="122"/>
        <w:ind w:hanging="360"/>
        <w:rPr>
          <w:sz w:val="24"/>
          <w:szCs w:val="24"/>
        </w:rPr>
      </w:pPr>
      <w:r w:rsidRPr="00611348">
        <w:rPr>
          <w:sz w:val="24"/>
          <w:szCs w:val="24"/>
        </w:rPr>
        <w:t>If you have a Provisional License, your clinical supervisor must approve your registration, and provide a letter indicating this approval.</w:t>
      </w:r>
    </w:p>
    <w:p w14:paraId="2DE3F190" w14:textId="51F4A3D1" w:rsidR="007C21BD" w:rsidRPr="00611348" w:rsidRDefault="00611348">
      <w:pPr>
        <w:spacing w:after="4" w:line="372" w:lineRule="auto"/>
        <w:ind w:left="-5" w:right="113"/>
        <w:rPr>
          <w:sz w:val="24"/>
          <w:szCs w:val="24"/>
        </w:rPr>
      </w:pPr>
      <w:r w:rsidRPr="00611348">
        <w:rPr>
          <w:sz w:val="24"/>
          <w:szCs w:val="24"/>
        </w:rPr>
        <w:t>Schedule:  8:30am-</w:t>
      </w:r>
      <w:proofErr w:type="gramStart"/>
      <w:r w:rsidRPr="00611348">
        <w:rPr>
          <w:sz w:val="24"/>
          <w:szCs w:val="24"/>
        </w:rPr>
        <w:t>12:00  Lunch</w:t>
      </w:r>
      <w:proofErr w:type="gramEnd"/>
      <w:r w:rsidRPr="00611348">
        <w:rPr>
          <w:sz w:val="24"/>
          <w:szCs w:val="24"/>
        </w:rPr>
        <w:t xml:space="preserve">: 12:00-1:00    1:00-4:30pm   You must be present for the entirety of the training to receive </w:t>
      </w:r>
      <w:r w:rsidR="00A51A3C">
        <w:rPr>
          <w:sz w:val="24"/>
          <w:szCs w:val="24"/>
        </w:rPr>
        <w:t>a certificate.</w:t>
      </w:r>
    </w:p>
    <w:p w14:paraId="1CB6E99F" w14:textId="775224C7" w:rsidR="007C21BD" w:rsidRDefault="00611348">
      <w:pPr>
        <w:spacing w:after="4" w:line="372" w:lineRule="auto"/>
        <w:ind w:left="-5" w:right="113"/>
        <w:rPr>
          <w:sz w:val="24"/>
          <w:szCs w:val="24"/>
        </w:rPr>
      </w:pPr>
      <w:r w:rsidRPr="00611348">
        <w:rPr>
          <w:sz w:val="24"/>
          <w:szCs w:val="24"/>
        </w:rPr>
        <w:t>Cancellation Policy:  Refunds will be made up to 7 days prior to the training, minus a $100 administrative fee.  No refunds will be made within 7 days prior to the training.</w:t>
      </w:r>
    </w:p>
    <w:p w14:paraId="302D371A" w14:textId="77777777" w:rsidR="007C21BD" w:rsidRDefault="00611348" w:rsidP="0006455C">
      <w:pPr>
        <w:ind w:left="0" w:firstLine="0"/>
      </w:pPr>
      <w:r>
        <w:t xml:space="preserve">Participant’s agreement of Understanding of terms: </w:t>
      </w:r>
      <w:r>
        <w:rPr>
          <w:b/>
        </w:rPr>
        <w:t>signature and date below</w:t>
      </w:r>
      <w:r>
        <w:t xml:space="preserve"> </w:t>
      </w:r>
    </w:p>
    <w:p w14:paraId="51A7BF14" w14:textId="77777777" w:rsidR="007C21BD" w:rsidRDefault="00611348">
      <w:pPr>
        <w:spacing w:after="30"/>
        <w:ind w:left="-5"/>
      </w:pPr>
      <w:r>
        <w:t>_________________________________________________________________</w:t>
      </w:r>
    </w:p>
    <w:p w14:paraId="421F2E31" w14:textId="3EE4EA21" w:rsidR="007C21BD" w:rsidRDefault="00611348" w:rsidP="0006455C">
      <w:pPr>
        <w:spacing w:after="221"/>
        <w:ind w:left="19" w:firstLine="0"/>
        <w:jc w:val="center"/>
      </w:pPr>
      <w:r>
        <w:rPr>
          <w:sz w:val="24"/>
        </w:rPr>
        <w:t xml:space="preserve">Jan Schaad, LCSW      </w:t>
      </w:r>
      <w:proofErr w:type="gramStart"/>
      <w:r>
        <w:rPr>
          <w:color w:val="0562C1"/>
          <w:sz w:val="24"/>
          <w:u w:val="single" w:color="0562C1"/>
        </w:rPr>
        <w:t>jaqs2003@gmail.com</w:t>
      </w:r>
      <w:r>
        <w:rPr>
          <w:sz w:val="24"/>
        </w:rPr>
        <w:t xml:space="preserve">  307</w:t>
      </w:r>
      <w:proofErr w:type="gramEnd"/>
      <w:r>
        <w:rPr>
          <w:sz w:val="24"/>
        </w:rPr>
        <w:t>-630-4688    www.emdrpractice.com</w:t>
      </w:r>
    </w:p>
    <w:sectPr w:rsidR="007C21BD">
      <w:pgSz w:w="12240" w:h="15840"/>
      <w:pgMar w:top="1440" w:right="1457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D6A23"/>
    <w:multiLevelType w:val="hybridMultilevel"/>
    <w:tmpl w:val="2F1A3E3A"/>
    <w:lvl w:ilvl="0" w:tplc="8BFE0F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0F4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445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040E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E24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20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254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01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4E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040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BD"/>
    <w:rsid w:val="0006455C"/>
    <w:rsid w:val="005141ED"/>
    <w:rsid w:val="00611348"/>
    <w:rsid w:val="007C21BD"/>
    <w:rsid w:val="00A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9AEA"/>
  <w15:docId w15:val="{53148232-EDAB-496E-94B0-D5180E61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EMDR Jackson App Form.docx</dc:title>
  <dc:subject/>
  <dc:creator>Jan</dc:creator>
  <cp:keywords/>
  <cp:lastModifiedBy>Jan Schaad</cp:lastModifiedBy>
  <cp:revision>6</cp:revision>
  <dcterms:created xsi:type="dcterms:W3CDTF">2022-01-06T17:11:00Z</dcterms:created>
  <dcterms:modified xsi:type="dcterms:W3CDTF">2023-02-22T20:15:00Z</dcterms:modified>
</cp:coreProperties>
</file>